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42FE" w14:textId="77777777" w:rsidR="00B42485" w:rsidRDefault="00B42485">
      <w:pPr>
        <w:rPr>
          <w:b/>
        </w:rPr>
      </w:pPr>
    </w:p>
    <w:p w14:paraId="2811B68F" w14:textId="77777777" w:rsidR="00B42485" w:rsidRDefault="00B42485">
      <w:pPr>
        <w:rPr>
          <w:b/>
        </w:rPr>
      </w:pPr>
    </w:p>
    <w:p w14:paraId="4A954CD6" w14:textId="77777777" w:rsidR="00B42485" w:rsidRDefault="00B42485">
      <w:pPr>
        <w:rPr>
          <w:b/>
        </w:rPr>
      </w:pPr>
    </w:p>
    <w:p w14:paraId="5CB1931E" w14:textId="77777777" w:rsidR="00B42485" w:rsidRDefault="00B42485">
      <w:pPr>
        <w:rPr>
          <w:b/>
        </w:rPr>
      </w:pPr>
    </w:p>
    <w:p w14:paraId="3E447575" w14:textId="3DF22569" w:rsidR="00EE23D7" w:rsidRDefault="00B42485">
      <w:pPr>
        <w:rPr>
          <w:rFonts w:ascii="Arial" w:hAnsi="Arial" w:cs="Arial"/>
          <w:b/>
          <w:sz w:val="52"/>
          <w:szCs w:val="52"/>
        </w:rPr>
      </w:pPr>
      <w:r w:rsidRPr="00B42485">
        <w:rPr>
          <w:rFonts w:ascii="Arial" w:hAnsi="Arial" w:cs="Arial"/>
          <w:b/>
          <w:sz w:val="52"/>
          <w:szCs w:val="52"/>
        </w:rPr>
        <w:t>Členění vyučovacích hodin:</w:t>
      </w:r>
    </w:p>
    <w:p w14:paraId="64E125A3" w14:textId="77777777" w:rsidR="00B42485" w:rsidRPr="00B42485" w:rsidRDefault="00B42485">
      <w:pPr>
        <w:rPr>
          <w:rFonts w:ascii="Arial" w:hAnsi="Arial" w:cs="Arial"/>
          <w:b/>
          <w:sz w:val="52"/>
          <w:szCs w:val="52"/>
        </w:rPr>
      </w:pPr>
    </w:p>
    <w:p w14:paraId="1783DCBF" w14:textId="77777777" w:rsidR="00B42485" w:rsidRDefault="00B42485"/>
    <w:p w14:paraId="73A44C74" w14:textId="6490231C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08.00 – 08.45</w:t>
      </w:r>
    </w:p>
    <w:p w14:paraId="6D757C84" w14:textId="089FDB84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 w:rsidRPr="00B4248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08.55 – 09.40</w:t>
      </w:r>
    </w:p>
    <w:p w14:paraId="62DBF935" w14:textId="77B51178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 w:rsidRPr="00B4248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10.05 – 10.50</w:t>
      </w:r>
    </w:p>
    <w:p w14:paraId="44ABF2A5" w14:textId="786C2379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 w:rsidRPr="00B4248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11.00 – 11.45</w:t>
      </w:r>
    </w:p>
    <w:p w14:paraId="5538C7D8" w14:textId="6799D4F6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 w:rsidRPr="00B4248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11.55 – 12.40</w:t>
      </w:r>
      <w:bookmarkStart w:id="0" w:name="_GoBack"/>
      <w:bookmarkEnd w:id="0"/>
    </w:p>
    <w:p w14:paraId="54600310" w14:textId="138BD2E3" w:rsidR="00B42485" w:rsidRPr="00B42485" w:rsidRDefault="00B42485" w:rsidP="00B42485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Pr="00B42485">
        <w:rPr>
          <w:rFonts w:ascii="Arial" w:hAnsi="Arial" w:cs="Arial"/>
          <w:sz w:val="40"/>
          <w:szCs w:val="40"/>
        </w:rPr>
        <w:t>odina</w:t>
      </w:r>
      <w:r w:rsidRPr="00B42485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42485">
        <w:rPr>
          <w:rFonts w:ascii="Arial" w:hAnsi="Arial" w:cs="Arial"/>
          <w:sz w:val="40"/>
          <w:szCs w:val="40"/>
        </w:rPr>
        <w:t>12.50 – 13.35</w:t>
      </w:r>
    </w:p>
    <w:p w14:paraId="7A4590DA" w14:textId="77777777" w:rsidR="00B42485" w:rsidRPr="00B42485" w:rsidRDefault="00B42485" w:rsidP="00B42485">
      <w:pPr>
        <w:rPr>
          <w:rFonts w:ascii="Arial" w:hAnsi="Arial" w:cs="Arial"/>
          <w:sz w:val="40"/>
          <w:szCs w:val="40"/>
        </w:rPr>
      </w:pPr>
    </w:p>
    <w:p w14:paraId="59D2E67E" w14:textId="77777777" w:rsidR="00B42485" w:rsidRPr="00B42485" w:rsidRDefault="00B42485" w:rsidP="00B42485">
      <w:pPr>
        <w:rPr>
          <w:rFonts w:ascii="Arial" w:hAnsi="Arial" w:cs="Arial"/>
          <w:sz w:val="40"/>
          <w:szCs w:val="40"/>
        </w:rPr>
      </w:pPr>
    </w:p>
    <w:p w14:paraId="0AE14DD0" w14:textId="77777777" w:rsidR="00B42485" w:rsidRPr="00B42485" w:rsidRDefault="00B42485" w:rsidP="00B42485">
      <w:pPr>
        <w:rPr>
          <w:rFonts w:ascii="Arial" w:hAnsi="Arial" w:cs="Arial"/>
          <w:sz w:val="40"/>
          <w:szCs w:val="40"/>
        </w:rPr>
      </w:pPr>
    </w:p>
    <w:p w14:paraId="38B842AF" w14:textId="49998B38" w:rsidR="00B42485" w:rsidRPr="00B42485" w:rsidRDefault="00B42485" w:rsidP="00B42485">
      <w:pPr>
        <w:rPr>
          <w:rFonts w:ascii="Arial" w:hAnsi="Arial" w:cs="Arial"/>
          <w:sz w:val="40"/>
          <w:szCs w:val="40"/>
        </w:rPr>
      </w:pPr>
      <w:r w:rsidRPr="00B42485">
        <w:rPr>
          <w:rFonts w:ascii="Arial" w:hAnsi="Arial" w:cs="Arial"/>
          <w:sz w:val="40"/>
          <w:szCs w:val="40"/>
        </w:rPr>
        <w:t xml:space="preserve">Odpolední vyučování obvykle začíná </w:t>
      </w:r>
      <w:proofErr w:type="gramStart"/>
      <w:r w:rsidRPr="00B42485">
        <w:rPr>
          <w:rFonts w:ascii="Arial" w:hAnsi="Arial" w:cs="Arial"/>
          <w:sz w:val="40"/>
          <w:szCs w:val="40"/>
        </w:rPr>
        <w:t>ve</w:t>
      </w:r>
      <w:proofErr w:type="gramEnd"/>
      <w:r w:rsidRPr="00B42485">
        <w:rPr>
          <w:rFonts w:ascii="Arial" w:hAnsi="Arial" w:cs="Arial"/>
          <w:sz w:val="40"/>
          <w:szCs w:val="40"/>
        </w:rPr>
        <w:t xml:space="preserve"> 14.15 (pokud není z jiných důvodu např. obsazení učebny začátek posunut).</w:t>
      </w:r>
    </w:p>
    <w:sectPr w:rsidR="00B42485" w:rsidRPr="00B42485" w:rsidSect="003302E0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44C8" w14:textId="77777777" w:rsidR="00107DAD" w:rsidRDefault="00107DAD" w:rsidP="00B055B0">
      <w:r>
        <w:separator/>
      </w:r>
    </w:p>
  </w:endnote>
  <w:endnote w:type="continuationSeparator" w:id="0">
    <w:p w14:paraId="70AF82D7" w14:textId="77777777" w:rsidR="00107DAD" w:rsidRDefault="00107DAD" w:rsidP="00B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B81" w14:textId="77777777" w:rsidR="0042505F" w:rsidRDefault="0042505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AC812" wp14:editId="011A1D28">
              <wp:simplePos x="0" y="0"/>
              <wp:positionH relativeFrom="column">
                <wp:posOffset>-1143000</wp:posOffset>
              </wp:positionH>
              <wp:positionV relativeFrom="paragraph">
                <wp:posOffset>-349250</wp:posOffset>
              </wp:positionV>
              <wp:extent cx="7658100" cy="914400"/>
              <wp:effectExtent l="0" t="0" r="38100" b="2540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914400"/>
                        <a:chOff x="0" y="0"/>
                        <a:chExt cx="76581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1500" y="36368"/>
                          <a:ext cx="32004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2700" w14:textId="648B9939" w:rsidR="0042505F" w:rsidRPr="0042505F" w:rsidRDefault="00B11DA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Doctrina</w:t>
                            </w:r>
                            <w:proofErr w:type="spellEnd"/>
                            <w:r w:rsidR="0042505F"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základní škola a mateřská škola, s.r.o.</w:t>
                            </w:r>
                          </w:p>
                          <w:p w14:paraId="7C2E26EC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Na Perštýně 404/44, Liberec 4, 460 01</w:t>
                            </w:r>
                          </w:p>
                          <w:p w14:paraId="1198297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Tel.: 485 104 614</w:t>
                            </w:r>
                          </w:p>
                          <w:p w14:paraId="157B8C4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info@doctrina.cz</w:t>
                            </w:r>
                          </w:p>
                          <w:p w14:paraId="3FC155A9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IČO: 28695020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4000500" y="80010"/>
                          <a:ext cx="3200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9ADD" w14:textId="77777777" w:rsidR="0042505F" w:rsidRPr="0042505F" w:rsidRDefault="0042505F" w:rsidP="0042505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www.doctrina.cz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5" o:spid="_x0000_s1026" style="position:absolute;margin-left:-89.95pt;margin-top:-27.45pt;width:603pt;height:1in;z-index:251662336" coordsize="76581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">
              <v:rect id="Rectangle 1" o:spid="_x0000_s1027" style="position:absolute;width:76581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wwNwAAA&#10;ANoAAAAPAAAAZHJzL2Rvd25yZXYueG1sRE/NisIwEL4L+w5hBC+yphaRpRpFFqRe9mDXBxiasS02&#10;k5Jk+7NPvxGEPQ0f3+/sj6NpRU/ON5YVrFcJCOLS6oYrBbfv8/sHCB+QNbaWScFEHo6Ht9keM20H&#10;vlJfhErEEPYZKqhD6DIpfVmTQb+yHXHk7tYZDBG6SmqHQww3rUyTZCsNNhwbauzos6byUfwYBV9d&#10;n0+/xcY1U74+LXFI+3OeKrWYj6cdiEBj+Be/3Bcd58PzleeVh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DwwNwAAAANoAAAAPAAAAAAAAAAAAAAAAAJcCAABkcnMvZG93bnJl&#10;di54bWxQSwUGAAAAAAQABAD1AAAAhAMAAAAA&#10;" fillcolor="#548dd4 [1951]" strokecolor="#4579b8 [3044]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571500;top:36368;width:3200400;height:727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61DD2700" w14:textId="648B9939" w:rsidR="0042505F" w:rsidRPr="0042505F" w:rsidRDefault="00B11DAA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Doctrina</w:t>
                      </w:r>
                      <w:r w:rsidR="0042505F"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 xml:space="preserve"> – základní škola a mateřská škola, s.r.o.</w:t>
                      </w:r>
                    </w:p>
                    <w:p w14:paraId="7C2E26EC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Na Perštýně 404/44, Liberec 4, 460 01</w:t>
                      </w:r>
                    </w:p>
                    <w:p w14:paraId="1198297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Tel.: 485 104 614</w:t>
                      </w:r>
                    </w:p>
                    <w:p w14:paraId="157B8C4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info@doctrina.cz</w:t>
                      </w:r>
                    </w:p>
                    <w:p w14:paraId="3FC155A9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IČO: 28695020</w:t>
                      </w:r>
                    </w:p>
                  </w:txbxContent>
                </v:textbox>
              </v:shape>
              <v:shape id="Text Box 4" o:spid="_x0000_s1029" type="#_x0000_t202" style="position:absolute;left:4000500;top:80010;width:3200400;height:75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14:paraId="591A9ADD" w14:textId="77777777" w:rsidR="0042505F" w:rsidRPr="0042505F" w:rsidRDefault="0042505F" w:rsidP="0042505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505F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www.doctrina.cz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920F" w14:textId="77777777" w:rsidR="00107DAD" w:rsidRDefault="00107DAD" w:rsidP="00B055B0">
      <w:r>
        <w:separator/>
      </w:r>
    </w:p>
  </w:footnote>
  <w:footnote w:type="continuationSeparator" w:id="0">
    <w:p w14:paraId="713F19DD" w14:textId="77777777" w:rsidR="00107DAD" w:rsidRDefault="00107DAD" w:rsidP="00B0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28EC" w14:textId="77777777" w:rsidR="00B055B0" w:rsidRDefault="007605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B16C0B" wp14:editId="10E3AB82">
          <wp:simplePos x="0" y="0"/>
          <wp:positionH relativeFrom="margin">
            <wp:posOffset>3102914</wp:posOffset>
          </wp:positionH>
          <wp:positionV relativeFrom="margin">
            <wp:posOffset>-685799</wp:posOffset>
          </wp:positionV>
          <wp:extent cx="2941982" cy="698338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2376" r="62693" b="92299"/>
                  <a:stretch/>
                </pic:blipFill>
                <pic:spPr bwMode="auto">
                  <a:xfrm>
                    <a:off x="0" y="0"/>
                    <a:ext cx="2972410" cy="705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32D7"/>
    <w:multiLevelType w:val="hybridMultilevel"/>
    <w:tmpl w:val="F0E04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0"/>
    <w:rsid w:val="00107DAD"/>
    <w:rsid w:val="001D66D7"/>
    <w:rsid w:val="003302E0"/>
    <w:rsid w:val="00404C60"/>
    <w:rsid w:val="0042505F"/>
    <w:rsid w:val="0076057E"/>
    <w:rsid w:val="00AB4C7E"/>
    <w:rsid w:val="00AD29F0"/>
    <w:rsid w:val="00B055B0"/>
    <w:rsid w:val="00B11DAA"/>
    <w:rsid w:val="00B42485"/>
    <w:rsid w:val="00B70EFE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C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3</cp:revision>
  <dcterms:created xsi:type="dcterms:W3CDTF">2019-09-12T11:24:00Z</dcterms:created>
  <dcterms:modified xsi:type="dcterms:W3CDTF">2019-09-12T11:30:00Z</dcterms:modified>
</cp:coreProperties>
</file>